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5EB" w:rsidRPr="00954161" w:rsidRDefault="00883AA6">
      <w:pPr>
        <w:spacing w:before="113"/>
        <w:ind w:left="687"/>
        <w:rPr>
          <w:rFonts w:asciiTheme="minorEastAsia" w:eastAsiaTheme="minorEastAsia" w:hAnsiTheme="minorEastAsia"/>
          <w:sz w:val="21"/>
        </w:rPr>
      </w:pPr>
      <w:r w:rsidRPr="00954161">
        <w:rPr>
          <w:rFonts w:asciiTheme="minorEastAsia" w:eastAsiaTheme="minorEastAsia" w:hAnsiTheme="minorEastAsia" w:hint="eastAsia"/>
          <w:color w:val="231F20"/>
          <w:sz w:val="21"/>
        </w:rPr>
        <w:t>（様式</w:t>
      </w:r>
      <w:r w:rsidR="00447E1D">
        <w:rPr>
          <w:rFonts w:asciiTheme="minorEastAsia" w:eastAsiaTheme="minorEastAsia" w:hAnsiTheme="minorEastAsia" w:hint="eastAsia"/>
          <w:color w:val="231F20"/>
          <w:sz w:val="21"/>
          <w:lang w:eastAsia="ja-JP"/>
        </w:rPr>
        <w:t>10</w:t>
      </w:r>
      <w:r w:rsidRPr="00954161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AC15EB" w:rsidRPr="00954161" w:rsidRDefault="00883AA6">
      <w:pPr>
        <w:pStyle w:val="1"/>
        <w:tabs>
          <w:tab w:val="left" w:pos="3708"/>
        </w:tabs>
        <w:spacing w:before="230"/>
        <w:rPr>
          <w:rFonts w:asciiTheme="minorEastAsia" w:eastAsiaTheme="minorEastAsia" w:hAnsiTheme="minorEastAsia"/>
        </w:rPr>
      </w:pPr>
      <w:r w:rsidRPr="00954161">
        <w:rPr>
          <w:rFonts w:asciiTheme="minorEastAsia" w:eastAsiaTheme="minorEastAsia" w:hAnsiTheme="minorEastAsia"/>
          <w:color w:val="231F20"/>
        </w:rPr>
        <w:t>令和</w:t>
      </w:r>
      <w:r w:rsidR="00447E1D">
        <w:rPr>
          <w:rFonts w:asciiTheme="minorEastAsia" w:eastAsiaTheme="minorEastAsia" w:hAnsiTheme="minorEastAsia"/>
          <w:color w:val="231F20"/>
          <w:spacing w:val="-140"/>
        </w:rPr>
        <w:t>7</w:t>
      </w:r>
      <w:r w:rsidRPr="00954161">
        <w:rPr>
          <w:rFonts w:asciiTheme="minorEastAsia" w:eastAsiaTheme="minorEastAsia" w:hAnsiTheme="minorEastAsia"/>
          <w:color w:val="231F20"/>
        </w:rPr>
        <w:t>（</w:t>
      </w:r>
      <w:r w:rsidR="00123743" w:rsidRPr="00123743">
        <w:rPr>
          <w:rFonts w:asciiTheme="minorEastAsia" w:eastAsiaTheme="minorEastAsia" w:hAnsiTheme="minorEastAsia"/>
          <w:color w:val="231F20"/>
        </w:rPr>
        <w:t>202</w:t>
      </w:r>
      <w:r w:rsidR="00447E1D">
        <w:rPr>
          <w:rFonts w:asciiTheme="minorEastAsia" w:eastAsiaTheme="minorEastAsia" w:hAnsiTheme="minorEastAsia"/>
          <w:color w:val="231F20"/>
        </w:rPr>
        <w:t>5</w:t>
      </w:r>
      <w:r w:rsidRPr="00954161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954161">
        <w:rPr>
          <w:rFonts w:asciiTheme="minorEastAsia" w:eastAsiaTheme="minorEastAsia" w:hAnsiTheme="minorEastAsia"/>
          <w:color w:val="231F20"/>
        </w:rPr>
        <w:t>年度</w:t>
      </w:r>
      <w:r w:rsidRPr="00954161">
        <w:rPr>
          <w:rFonts w:asciiTheme="minorEastAsia" w:eastAsiaTheme="minorEastAsia" w:hAnsiTheme="minorEastAsia"/>
          <w:color w:val="231F20"/>
        </w:rPr>
        <w:tab/>
      </w:r>
      <w:proofErr w:type="spellStart"/>
      <w:r w:rsidRPr="00954161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AC15EB" w:rsidRPr="00954161" w:rsidRDefault="00883AA6">
      <w:pPr>
        <w:pStyle w:val="a4"/>
        <w:tabs>
          <w:tab w:val="left" w:pos="2128"/>
          <w:tab w:val="left" w:pos="2928"/>
          <w:tab w:val="left" w:pos="3726"/>
          <w:tab w:val="left" w:pos="4521"/>
        </w:tabs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志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願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理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由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書</w:t>
      </w:r>
    </w:p>
    <w:p w:rsidR="00AC15EB" w:rsidRPr="00954161" w:rsidRDefault="00447E1D" w:rsidP="00447E1D">
      <w:pPr>
        <w:pStyle w:val="a3"/>
        <w:ind w:leftChars="150" w:left="330" w:firstLineChars="150" w:firstLine="420"/>
        <w:rPr>
          <w:rFonts w:asciiTheme="minorEastAsia" w:eastAsiaTheme="minorEastAsia" w:hAnsiTheme="minorEastAsia"/>
          <w:sz w:val="24"/>
          <w:lang w:eastAsia="ja-JP"/>
        </w:rPr>
      </w:pPr>
      <w:r w:rsidRPr="00447E1D">
        <w:rPr>
          <w:rFonts w:asciiTheme="minorEastAsia" w:eastAsiaTheme="minorEastAsia" w:hAnsiTheme="minorEastAsia" w:cs="ＭＳ Ｐ明朝" w:hint="eastAsia"/>
          <w:color w:val="231F20"/>
          <w:sz w:val="28"/>
          <w:szCs w:val="28"/>
          <w:lang w:eastAsia="ja-JP"/>
        </w:rPr>
        <w:t>医学</w:t>
      </w:r>
      <w:r w:rsidRPr="00447E1D">
        <w:rPr>
          <w:rFonts w:asciiTheme="minorEastAsia" w:eastAsiaTheme="minorEastAsia" w:hAnsiTheme="minorEastAsia" w:cs="ＭＳ Ｐ明朝" w:hint="eastAsia"/>
          <w:color w:val="231F20"/>
          <w:spacing w:val="-60"/>
          <w:sz w:val="28"/>
          <w:szCs w:val="28"/>
          <w:lang w:eastAsia="ja-JP"/>
        </w:rPr>
        <w:t>類・</w:t>
      </w:r>
      <w:r w:rsidRPr="00447E1D">
        <w:rPr>
          <w:rFonts w:asciiTheme="minorEastAsia" w:eastAsiaTheme="minorEastAsia" w:hAnsiTheme="minorEastAsia" w:cs="ＭＳ Ｐ明朝" w:hint="eastAsia"/>
          <w:color w:val="231F20"/>
          <w:sz w:val="28"/>
          <w:szCs w:val="28"/>
          <w:lang w:eastAsia="ja-JP"/>
        </w:rPr>
        <w:t>高大院接続入</w:t>
      </w:r>
      <w:r w:rsidRPr="00447E1D">
        <w:rPr>
          <w:rFonts w:asciiTheme="minorEastAsia" w:eastAsiaTheme="minorEastAsia" w:hAnsiTheme="minorEastAsia" w:cs="ＭＳ Ｐ明朝" w:hint="eastAsia"/>
          <w:color w:val="231F20"/>
          <w:spacing w:val="-100"/>
          <w:sz w:val="28"/>
          <w:szCs w:val="28"/>
          <w:lang w:eastAsia="ja-JP"/>
        </w:rPr>
        <w:t>試</w:t>
      </w:r>
      <w:r w:rsidRPr="00447E1D">
        <w:rPr>
          <w:rFonts w:asciiTheme="minorEastAsia" w:eastAsiaTheme="minorEastAsia" w:hAnsiTheme="minorEastAsia" w:cs="ＭＳ Ｐ明朝" w:hint="eastAsia"/>
          <w:color w:val="231F20"/>
          <w:sz w:val="28"/>
          <w:szCs w:val="28"/>
          <w:lang w:eastAsia="ja-JP"/>
        </w:rPr>
        <w:t>［特別枠</w:t>
      </w:r>
      <w:r w:rsidRPr="00447E1D">
        <w:rPr>
          <w:rFonts w:asciiTheme="minorEastAsia" w:eastAsiaTheme="minorEastAsia" w:hAnsiTheme="minorEastAsia" w:cs="ＭＳ Ｐ明朝" w:hint="eastAsia"/>
          <w:color w:val="231F20"/>
          <w:spacing w:val="-200"/>
          <w:sz w:val="28"/>
          <w:szCs w:val="28"/>
          <w:lang w:eastAsia="ja-JP"/>
        </w:rPr>
        <w:t>］</w:t>
      </w:r>
      <w:r w:rsidRPr="00447E1D">
        <w:rPr>
          <w:rFonts w:asciiTheme="minorEastAsia" w:eastAsiaTheme="minorEastAsia" w:hAnsiTheme="minorEastAsia" w:cs="ＭＳ Ｐ明朝" w:hint="eastAsia"/>
          <w:color w:val="231F20"/>
          <w:spacing w:val="-20"/>
          <w:sz w:val="28"/>
          <w:szCs w:val="28"/>
          <w:lang w:eastAsia="ja-JP"/>
        </w:rPr>
        <w:t>（</w:t>
      </w:r>
      <w:r w:rsidRPr="00447E1D">
        <w:rPr>
          <w:rFonts w:asciiTheme="minorEastAsia" w:eastAsiaTheme="minorEastAsia" w:hAnsiTheme="minorEastAsia" w:cs="ＭＳ Ｐ明朝" w:hint="eastAsia"/>
          <w:color w:val="231F20"/>
          <w:sz w:val="28"/>
          <w:szCs w:val="28"/>
          <w:lang w:eastAsia="ja-JP"/>
        </w:rPr>
        <w:t>研究医枠）</w:t>
      </w:r>
      <w:r w:rsidR="00883AA6"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883AA6">
      <w:pPr>
        <w:spacing w:before="208"/>
        <w:ind w:left="687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AC15EB" w:rsidRPr="00954161" w:rsidRDefault="00AC15EB">
      <w:pPr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6309" w:space="1947"/>
            <w:col w:w="3234"/>
          </w:cols>
        </w:sectPr>
      </w:pPr>
    </w:p>
    <w:p w:rsidR="00AC15EB" w:rsidRPr="00954161" w:rsidRDefault="00AC15EB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918"/>
        <w:gridCol w:w="1755"/>
        <w:gridCol w:w="490"/>
        <w:gridCol w:w="644"/>
        <w:gridCol w:w="613"/>
        <w:gridCol w:w="492"/>
        <w:gridCol w:w="658"/>
        <w:gridCol w:w="283"/>
        <w:gridCol w:w="291"/>
        <w:gridCol w:w="276"/>
        <w:gridCol w:w="284"/>
        <w:gridCol w:w="671"/>
        <w:gridCol w:w="493"/>
      </w:tblGrid>
      <w:tr w:rsidR="007125F5" w:rsidRPr="00954161" w:rsidTr="006E30E9">
        <w:trPr>
          <w:trHeight w:hRule="exact" w:val="728"/>
        </w:trPr>
        <w:tc>
          <w:tcPr>
            <w:tcW w:w="421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54161">
              <w:rPr>
                <w:rFonts w:asciiTheme="minorEastAsia" w:eastAsiaTheme="minorEastAsia" w:hAnsiTheme="minorEastAsia" w:hint="eastAsia"/>
                <w:color w:val="231F20"/>
                <w:sz w:val="19"/>
              </w:rPr>
              <w:t>志願学域・学類等</w:t>
            </w:r>
            <w:proofErr w:type="spellEnd"/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ind w:left="1440" w:right="193"/>
              <w:jc w:val="center"/>
              <w:rPr>
                <w:rFonts w:asciiTheme="minorEastAsia" w:eastAsiaTheme="minorEastAsia" w:hAnsiTheme="minorEastAsia"/>
                <w:sz w:val="3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31"/>
              </w:rPr>
              <w:t>医薬保健</w:t>
            </w:r>
            <w:proofErr w:type="spellEnd"/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8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域</w:t>
            </w:r>
          </w:p>
        </w:tc>
        <w:tc>
          <w:tcPr>
            <w:tcW w:w="490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志　願　者</w:t>
            </w: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240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ふりがな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AE30A4EA716A4FCE862DCF9E062418B7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C6A88F80CEC14861AB2D2D7FDAF325BF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lef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めい</w:t>
                </w:r>
              </w:p>
            </w:tc>
          </w:sdtContent>
        </w:sdt>
      </w:tr>
      <w:tr w:rsidR="007125F5" w:rsidRPr="00954161" w:rsidTr="006E30E9">
        <w:trPr>
          <w:trHeight w:hRule="exact" w:val="708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447E1D" w:rsidP="007125F5">
            <w:pPr>
              <w:pStyle w:val="TableParagraph"/>
              <w:ind w:left="1367"/>
              <w:jc w:val="center"/>
              <w:rPr>
                <w:rFonts w:asciiTheme="minorEastAsia" w:eastAsiaTheme="minorEastAsia" w:hAnsiTheme="minorEastAsia"/>
                <w:sz w:val="31"/>
              </w:rPr>
            </w:pPr>
            <w:r w:rsidRPr="00447E1D">
              <w:rPr>
                <w:rFonts w:asciiTheme="minorEastAsia" w:eastAsiaTheme="minorEastAsia" w:hAnsiTheme="minorEastAsia" w:hint="eastAsia"/>
                <w:color w:val="231F20"/>
                <w:sz w:val="31"/>
              </w:rPr>
              <w:t>医</w:t>
            </w:r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6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類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1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氏</w:t>
            </w:r>
          </w:p>
        </w:tc>
        <w:tc>
          <w:tcPr>
            <w:tcW w:w="613" w:type="dxa"/>
            <w:vMerge w:val="restart"/>
            <w:tcBorders>
              <w:lef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24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81408D4325FC4BAEB1F547643B6F47E5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="ＭＳ 明朝" w:eastAsia="ＭＳ 明朝" w:hAnsi="ＭＳ 明朝" w:cs="ＭＳ 明朝" w:hint="eastAsia"/>
                    <w:sz w:val="21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4" w:type="dxa"/>
            <w:gridSpan w:val="4"/>
            <w:vMerge w:val="restart"/>
            <w:tcBorders>
              <w:left w:val="nil"/>
            </w:tcBorders>
            <w:vAlign w:val="center"/>
          </w:tcPr>
          <w:p w:rsidR="007125F5" w:rsidRPr="00981D2A" w:rsidRDefault="00B2477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AC4200A58CDA4D74B45D7A038A08FBAE"/>
                </w:placeholder>
                <w:showingPlcHdr/>
                <w:text/>
              </w:sdtPr>
              <w:sdtEndPr/>
              <w:sdtContent>
                <w:r w:rsidR="007125F5"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125F5" w:rsidRPr="00954161" w:rsidTr="006E30E9">
        <w:trPr>
          <w:trHeight w:hRule="exact" w:val="305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vMerge w:val="restart"/>
            <w:tcBorders>
              <w:right w:val="nil"/>
            </w:tcBorders>
          </w:tcPr>
          <w:p w:rsidR="007125F5" w:rsidRPr="00954161" w:rsidRDefault="007125F5" w:rsidP="00552A6F">
            <w:pPr>
              <w:pStyle w:val="TableParagraph"/>
              <w:tabs>
                <w:tab w:val="left" w:pos="2707"/>
              </w:tabs>
              <w:spacing w:before="170"/>
              <w:ind w:left="157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 xml:space="preserve"> 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ab/>
            </w:r>
          </w:p>
        </w:tc>
        <w:tc>
          <w:tcPr>
            <w:tcW w:w="1755" w:type="dxa"/>
            <w:vMerge w:val="restart"/>
            <w:tcBorders>
              <w:left w:val="nil"/>
            </w:tcBorders>
          </w:tcPr>
          <w:p w:rsidR="007125F5" w:rsidRPr="00954161" w:rsidRDefault="007125F5" w:rsidP="006E30E9">
            <w:pPr>
              <w:pStyle w:val="TableParagraph"/>
              <w:spacing w:before="140" w:line="354" w:lineRule="exact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コース・専攻・枠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3" w:type="dxa"/>
            <w:vMerge/>
            <w:tcBorders>
              <w:top w:val="nil"/>
              <w:lef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125F5" w:rsidRPr="00954161" w:rsidTr="006E30E9">
        <w:trPr>
          <w:trHeight w:hRule="exact" w:val="423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918" w:type="dxa"/>
            <w:vMerge/>
            <w:tcBorders>
              <w:top w:val="nil"/>
              <w:righ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55" w:type="dxa"/>
            <w:vMerge/>
            <w:tcBorders>
              <w:top w:val="nil"/>
              <w:lef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80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生年月日</w:t>
            </w:r>
            <w:proofErr w:type="spellEnd"/>
          </w:p>
        </w:tc>
        <w:tc>
          <w:tcPr>
            <w:tcW w:w="492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西暦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9A398003F0C24F23BDE5C50A6D30C74C"/>
            </w:placeholder>
            <w:showingPlcHdr/>
            <w:text/>
          </w:sdtPr>
          <w:sdtEndPr/>
          <w:sdtContent>
            <w:tc>
              <w:tcPr>
                <w:tcW w:w="658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21A8375360124D0C84043A93EC45BE1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402149199"/>
            <w:placeholder>
              <w:docPart w:val="3629EF040E1D428FA40A04DFD2DA7045"/>
            </w:placeholder>
            <w:showingPlcHdr/>
            <w:text/>
          </w:sdtPr>
          <w:sdtEndPr/>
          <w:sdtContent>
            <w:tc>
              <w:tcPr>
                <w:tcW w:w="671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3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日生</w:t>
            </w:r>
            <w:proofErr w:type="spellEnd"/>
          </w:p>
        </w:tc>
      </w:tr>
    </w:tbl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spacing w:before="10"/>
        <w:rPr>
          <w:rFonts w:asciiTheme="minorEastAsia" w:eastAsiaTheme="minorEastAsia" w:hAnsiTheme="minorEastAsia"/>
        </w:rPr>
      </w:pPr>
    </w:p>
    <w:p w:rsidR="00AC15EB" w:rsidRPr="00954161" w:rsidRDefault="00AC15EB">
      <w:pPr>
        <w:rPr>
          <w:rFonts w:asciiTheme="minorEastAsia" w:eastAsiaTheme="minorEastAsia" w:hAnsiTheme="minorEastAsia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space="720"/>
        </w:sectPr>
      </w:pPr>
    </w:p>
    <w:p w:rsidR="00AC15EB" w:rsidRPr="00954161" w:rsidRDefault="00B24775">
      <w:pPr>
        <w:spacing w:before="144" w:line="300" w:lineRule="auto"/>
        <w:ind w:left="780" w:right="7"/>
        <w:rPr>
          <w:rFonts w:asciiTheme="minorEastAsia" w:eastAsiaTheme="minorEastAsia" w:hAnsiTheme="minorEastAsia"/>
          <w:sz w:val="23"/>
          <w:lang w:eastAsia="ja-JP"/>
        </w:rPr>
      </w:pPr>
      <w:r>
        <w:rPr>
          <w:rFonts w:asciiTheme="minorEastAsia" w:eastAsiaTheme="minorEastAsia" w:hAnsiTheme="minorEastAsia"/>
        </w:rPr>
        <w:lastRenderedPageBreak/>
        <w:pict>
          <v:group id="_x0000_s1033" style="position:absolute;left:0;text-align:left;margin-left:366.25pt;margin-top:36.55pt;width:207.15pt;height:34.75pt;z-index:15728640;mso-position-horizontal-relative:page;mso-position-vertical-relative:page" coordorigin="7325,731" coordsize="4143,695">
            <v:line id="_x0000_s1038" style="position:absolute" from="11460,737" to="11460,1418" strokecolor="#231f20" strokeweight=".24658mm"/>
            <v:line id="_x0000_s1037" style="position:absolute" from="7325,738" to="11468,738" strokecolor="#231f20" strokeweight=".24658mm"/>
            <v:line id="_x0000_s1036" style="position:absolute" from="7325,1418" to="11468,1418" strokecolor="#231f20" strokeweight=".24658mm"/>
            <v:shape id="_x0000_s1035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332;top:737;width:1219;height:681" filled="f" strokecolor="#231f20" strokeweight=".24658mm">
              <v:textbox inset="0,0,0,0">
                <w:txbxContent>
                  <w:p w:rsidR="00AC15EB" w:rsidRPr="00820F9F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20F9F">
                      <w:rPr>
                        <w:rFonts w:asciiTheme="minorEastAsia" w:eastAsiaTheme="minorEastAsia" w:hAnsiTheme="minorEastAsia" w:hint="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820F9F">
                      <w:rPr>
                        <w:rFonts w:asciiTheme="minorEastAsia" w:eastAsiaTheme="minorEastAsia" w:hAnsiTheme="minorEastAsia" w:hint="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  <w:r w:rsidR="00883AA6" w:rsidRPr="00954161">
        <w:rPr>
          <w:rFonts w:asciiTheme="minorEastAsia" w:eastAsiaTheme="minorEastAsia" w:hAnsiTheme="minorEastAsia" w:hint="eastAsia"/>
          <w:color w:val="231F20"/>
          <w:sz w:val="23"/>
          <w:lang w:eastAsia="ja-JP"/>
        </w:rPr>
        <w:t>「志願理由書記入上の注意」をよく読んで，下記の①～③すべてについて，指定した文字数の範囲で記入してください。</w:t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15"/>
          <w:lang w:eastAsia="ja-JP"/>
        </w:rPr>
      </w:pPr>
    </w:p>
    <w:tbl>
      <w:tblPr>
        <w:tblStyle w:val="TableNormal"/>
        <w:tblW w:w="10300" w:type="dxa"/>
        <w:tblInd w:w="81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AC15EB" w:rsidRPr="00954161" w:rsidTr="0025726F">
        <w:trPr>
          <w:trHeight w:hRule="exact" w:val="459"/>
        </w:trPr>
        <w:tc>
          <w:tcPr>
            <w:tcW w:w="10300" w:type="dxa"/>
          </w:tcPr>
          <w:p w:rsidR="00AC15EB" w:rsidRPr="00954161" w:rsidRDefault="00883AA6">
            <w:pPr>
              <w:pStyle w:val="TableParagraph"/>
              <w:spacing w:before="101"/>
              <w:ind w:left="106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 xml:space="preserve">① </w:t>
            </w:r>
            <w:r w:rsidR="00447E1D" w:rsidRPr="00447E1D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医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学の中で関心を持っている研究について（４００字以内）</w:t>
            </w:r>
          </w:p>
        </w:tc>
      </w:tr>
      <w:tr w:rsidR="00883AA6" w:rsidRPr="00954161" w:rsidTr="0025726F">
        <w:trPr>
          <w:trHeight w:hRule="exact" w:val="6883"/>
        </w:trPr>
        <w:sdt>
          <w:sdtPr>
            <w:rPr>
              <w:rFonts w:ascii="ＭＳ ゴシック" w:eastAsia="ＭＳ ゴシック" w:hAnsi="ＭＳ ゴシック"/>
              <w:sz w:val="24"/>
              <w:szCs w:val="24"/>
              <w:lang w:eastAsia="ja-JP"/>
            </w:rPr>
            <w:id w:val="699201650"/>
            <w:placeholder>
              <w:docPart w:val="CBB6B3E28DF2473D81E7B3DC98F91A4B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883AA6" w:rsidRPr="00856969" w:rsidRDefault="007125F5" w:rsidP="007125F5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856969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856969">
                  <w:rPr>
                    <w:rStyle w:val="aa"/>
                    <w:rFonts w:ascii="ＭＳ ゴシック" w:eastAsia="ＭＳ ゴシック" w:hAnsi="ＭＳ ゴシック" w:cs="ＭＳ 明朝"/>
                    <w:sz w:val="24"/>
                    <w:szCs w:val="24"/>
                    <w:lang w:eastAsia="ja-JP"/>
                  </w:rPr>
                  <w:t>入力</w:t>
                </w:r>
                <w:r w:rsidR="00856969" w:rsidRPr="00856969">
                  <w:rPr>
                    <w:rStyle w:val="aa"/>
                    <w:rFonts w:ascii="ＭＳ ゴシック" w:eastAsia="ＭＳ ゴシック" w:hAnsi="ＭＳ ゴシック" w:cs="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BC4781" w:rsidRPr="00B91F3A" w:rsidRDefault="00B24775" w:rsidP="00F435D2">
      <w:pPr>
        <w:tabs>
          <w:tab w:val="left" w:pos="1650"/>
        </w:tabs>
        <w:spacing w:beforeLines="70" w:before="168"/>
        <w:ind w:leftChars="450" w:left="99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w:pict>
          <v:rect id="_x0000_s1058" style="position:absolute;left:0;text-align:left;margin-left:39.95pt;margin-top:4.8pt;width:37.65pt;height:21.45pt;z-index:251669504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1398009855"/>
          <w:placeholder>
            <w:docPart w:val="49AACFC964A744F48693731239F47FD4"/>
          </w:placeholder>
          <w:showingPlcHdr/>
          <w:text/>
        </w:sdtPr>
        <w:sdtEndPr/>
        <w:sdtContent>
          <w:r w:rsidR="00836B6A" w:rsidRPr="00B91F3A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BC4781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9B327E">
      <w:pPr>
        <w:pStyle w:val="2"/>
        <w:spacing w:before="0"/>
        <w:ind w:left="0"/>
        <w:jc w:val="right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（次頁へ続く）</w:t>
      </w:r>
    </w:p>
    <w:p w:rsidR="00AC15EB" w:rsidRPr="00954161" w:rsidRDefault="00883AA6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2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12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1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B24775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  <w:r>
        <w:rPr>
          <w:noProof/>
        </w:rPr>
        <w:pict>
          <v:shape id="_x0000_s1041" type="#_x0000_t202" style="position:absolute;margin-left:476pt;margin-top:663.1pt;width:105.8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q6p0MS4CAAAMBAAADgAAAAAAAAAAAAAAAAAu&#10;AgAAZHJzL2Uyb0RvYy54bWxQSwECLQAUAAYACAAAACEAedlqxuIAAAAOAQAADwAAAAAAAAAAAAAA&#10;AACIBAAAZHJzL2Rvd25yZXYueG1sUEsFBgAAAAAEAAQA8wAAAJcFAAAAAA==&#10;" filled="f" stroked="f">
            <v:textbox style="mso-next-textbox:#_x0000_s1041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  <w:r>
        <w:rPr>
          <w:noProof/>
        </w:rPr>
        <w:pict>
          <v:shape id="テキスト ボックス 2" o:spid="_x0000_s1040" type="#_x0000_t202" style="position:absolute;margin-left:476pt;margin-top:663.1pt;width:105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Vqfuny4CAAAMBAAADgAAAAAAAAAAAAAAAAAu&#10;AgAAZHJzL2Uyb0RvYy54bWxQSwECLQAUAAYACAAAACEAedlqxuIAAAAOAQAADwAAAAAAAAAAAAAA&#10;AACIBAAAZHJzL2Rvd25yZXYueG1sUEsFBgAAAAAEAAQA8wAAAJcFAAAAAA==&#10;" filled="f" stroked="f">
            <v:textbox style="mso-next-textbox:#テキスト ボックス 2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14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1100" w:space="40"/>
            <w:col w:w="350"/>
          </w:cols>
        </w:sectPr>
      </w:pPr>
    </w:p>
    <w:p w:rsidR="00AC15EB" w:rsidRPr="00954161" w:rsidRDefault="00B24775">
      <w:pPr>
        <w:pStyle w:val="a3"/>
        <w:ind w:left="6297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sz w:val="20"/>
        </w:rPr>
      </w:r>
      <w:r>
        <w:rPr>
          <w:rFonts w:asciiTheme="minorEastAsia" w:eastAsiaTheme="minorEastAsia" w:hAnsiTheme="minorEastAsia"/>
          <w:sz w:val="20"/>
        </w:rPr>
        <w:pict>
          <v:group id="_x0000_s1027" style="width:207.15pt;height:34.75pt;mso-position-horizontal-relative:char;mso-position-vertical-relative:line" coordsize="4143,695">
            <v:line id="_x0000_s1032" style="position:absolute" from="4135,7" to="4135,688" strokecolor="#231f20" strokeweight=".24658mm"/>
            <v:line id="_x0000_s1031" style="position:absolute" from="0,7" to="4143,7" strokecolor="#231f20" strokeweight=".24658mm"/>
            <v:line id="_x0000_s1030" style="position:absolute" from="0,687" to="4143,687" strokecolor="#231f20" strokeweight=".24658mm"/>
            <v:shape id="_x0000_s1029" style="position:absolute;left:1226;top:6;width:2;height:682" coordorigin="1226,7" coordsize="0,682" o:spt="100" adj="0,,0" path="m1226,7r,681m1226,7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7;top:7;width:1219;height:681" filled="f" strokecolor="#231f20" strokeweight=".24658mm">
              <v:textbox style="mso-next-textbox:#_x0000_s1028" inset="0,0,0,0">
                <w:txbxContent>
                  <w:p w:rsidR="00AC15EB" w:rsidRPr="00883AA6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83AA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883AA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20"/>
        </w:rPr>
        <w:sectPr w:rsidR="00AC15EB" w:rsidRPr="00954161">
          <w:pgSz w:w="11910" w:h="16840"/>
          <w:pgMar w:top="720" w:right="80" w:bottom="280" w:left="340" w:header="720" w:footer="720" w:gutter="0"/>
          <w:cols w:space="720"/>
        </w:sectPr>
      </w:pPr>
    </w:p>
    <w:p w:rsidR="00AC15EB" w:rsidRPr="00954161" w:rsidRDefault="00883AA6" w:rsidP="00A959AE">
      <w:pPr>
        <w:pStyle w:val="2"/>
        <w:spacing w:before="144" w:afterLines="30" w:after="72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lastRenderedPageBreak/>
        <w:t>（前頁から続く）</w:t>
      </w:r>
    </w:p>
    <w:p w:rsidR="00AC15EB" w:rsidRPr="00954161" w:rsidRDefault="00883AA6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AC15EB" w:rsidRPr="00954161" w:rsidRDefault="00AC15EB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839" w:space="6311"/>
            <w:col w:w="3340"/>
          </w:cols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9E31DC" w:rsidTr="00E00CE3">
        <w:trPr>
          <w:trHeight w:hRule="exact" w:val="420"/>
        </w:trPr>
        <w:tc>
          <w:tcPr>
            <w:tcW w:w="10300" w:type="dxa"/>
          </w:tcPr>
          <w:p w:rsidR="009E31DC" w:rsidRPr="00883AA6" w:rsidRDefault="009E31DC" w:rsidP="0054297F">
            <w:pPr>
              <w:pStyle w:val="TableParagraph"/>
              <w:spacing w:before="7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lastRenderedPageBreak/>
              <w:t>② 博士の学位取得後に目指す将来像について（３００字以内）</w:t>
            </w:r>
          </w:p>
        </w:tc>
      </w:tr>
      <w:tr w:rsidR="009E31DC" w:rsidTr="008958E3">
        <w:trPr>
          <w:trHeight w:hRule="exact" w:val="4933"/>
        </w:trPr>
        <w:sdt>
          <w:sdtPr>
            <w:rPr>
              <w:rFonts w:ascii="ＭＳ ゴシック" w:eastAsia="ＭＳ ゴシック" w:hAnsi="ＭＳ ゴシック"/>
              <w:sz w:val="24"/>
              <w:szCs w:val="24"/>
            </w:rPr>
            <w:id w:val="758409503"/>
            <w:placeholder>
              <w:docPart w:val="DFE907CD702D49EBB5B8D3FFA326C706"/>
            </w:placeholder>
            <w:showingPlcHdr/>
            <w:text w:multiLine="1"/>
          </w:sdtPr>
          <w:sdtEndPr/>
          <w:sdtContent>
            <w:tc>
              <w:tcPr>
                <w:tcW w:w="10300" w:type="dxa"/>
                <w:tcBorders>
                  <w:bottom w:val="single" w:sz="4" w:space="0" w:color="auto"/>
                </w:tcBorders>
              </w:tcPr>
              <w:p w:rsidR="009E31DC" w:rsidRPr="0025726F" w:rsidRDefault="009E31DC" w:rsidP="0054297F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25726F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25726F">
                  <w:rPr>
                    <w:rStyle w:val="aa"/>
                    <w:rFonts w:ascii="ＭＳ ゴシック" w:eastAsia="ＭＳ ゴシック" w:hAnsi="ＭＳ ゴシック" w:cs="@ＭＳ 明朝"/>
                    <w:sz w:val="24"/>
                    <w:szCs w:val="24"/>
                    <w:lang w:eastAsia="ja-JP"/>
                  </w:rPr>
                  <w:t>入力</w:t>
                </w:r>
                <w:r w:rsidR="0025726F" w:rsidRPr="0025726F">
                  <w:rPr>
                    <w:rStyle w:val="aa"/>
                    <w:rFonts w:ascii="ＭＳ ゴシック" w:eastAsia="ＭＳ ゴシック" w:hAnsi="ＭＳ ゴシック" w:cs="@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  <w:tr w:rsidR="00CE0E2C" w:rsidTr="00F435D2">
        <w:trPr>
          <w:trHeight w:hRule="exact" w:val="624"/>
        </w:trPr>
        <w:tc>
          <w:tcPr>
            <w:tcW w:w="10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2B8D" w:rsidRPr="00B91F3A" w:rsidRDefault="00B24775" w:rsidP="00F435D2">
            <w:pPr>
              <w:tabs>
                <w:tab w:val="left" w:pos="851"/>
              </w:tabs>
              <w:spacing w:beforeLines="70" w:before="168" w:afterLines="100" w:after="240"/>
              <w:ind w:leftChars="90" w:left="198"/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</w:pPr>
            <w:r>
              <w:rPr>
                <w:rFonts w:asciiTheme="majorEastAsia" w:eastAsiaTheme="majorEastAsia" w:hAnsiTheme="majorEastAsia"/>
                <w:noProof/>
                <w:sz w:val="24"/>
                <w:szCs w:val="24"/>
              </w:rPr>
              <w:pict>
                <v:rect id="_x0000_s1060" style="position:absolute;left:0;text-align:left;margin-left:.05pt;margin-top:4.8pt;width:37.65pt;height:21.45pt;z-index:251671552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      </w:pict>
            </w:r>
            <w:sdt>
              <w:sdtPr>
                <w:rPr>
                  <w:rFonts w:asciiTheme="majorEastAsia" w:eastAsiaTheme="majorEastAsia" w:hAnsiTheme="majorEastAsia"/>
                  <w:color w:val="231F20"/>
                  <w:sz w:val="24"/>
                  <w:szCs w:val="24"/>
                  <w:lang w:eastAsia="ja-JP"/>
                </w:rPr>
                <w:id w:val="-2057390873"/>
                <w:placeholder>
                  <w:docPart w:val="28B0D71148D3412C92DA6C652C5A0661"/>
                </w:placeholder>
                <w:showingPlcHdr/>
                <w:text/>
              </w:sdtPr>
              <w:sdtEndPr/>
              <w:sdtContent>
                <w:r w:rsidR="00AE4549" w:rsidRPr="00B91F3A">
                  <w:rPr>
                    <w:rStyle w:val="aa"/>
                    <w:rFonts w:asciiTheme="majorEastAsia" w:eastAsiaTheme="majorEastAsia" w:hAnsiTheme="majorEastAsia" w:hint="eastAsia"/>
                    <w:sz w:val="24"/>
                    <w:szCs w:val="24"/>
                    <w:lang w:eastAsia="ja-JP"/>
                  </w:rPr>
                  <w:t xml:space="preserve">   </w:t>
                </w:r>
              </w:sdtContent>
            </w:sdt>
            <w:r w:rsidR="00013516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ab/>
            </w:r>
            <w:r w:rsidR="000C2B8D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>文字</w:t>
            </w:r>
          </w:p>
          <w:p w:rsidR="00CE0E2C" w:rsidRPr="0025726F" w:rsidRDefault="00CE0E2C" w:rsidP="0054297F">
            <w:pPr>
              <w:pStyle w:val="TableParagraph"/>
              <w:ind w:left="85" w:right="85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</w:tr>
      <w:tr w:rsidR="009E31DC" w:rsidTr="00CE0E2C">
        <w:trPr>
          <w:trHeight w:hRule="exact" w:val="408"/>
        </w:trPr>
        <w:tc>
          <w:tcPr>
            <w:tcW w:w="10300" w:type="dxa"/>
            <w:tcBorders>
              <w:top w:val="single" w:sz="4" w:space="0" w:color="auto"/>
            </w:tcBorders>
          </w:tcPr>
          <w:p w:rsidR="009E31DC" w:rsidRPr="00883AA6" w:rsidRDefault="009E31DC" w:rsidP="0054297F">
            <w:pPr>
              <w:pStyle w:val="TableParagraph"/>
              <w:spacing w:before="6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 xml:space="preserve">③ </w:t>
            </w:r>
            <w:r w:rsidR="000233EC" w:rsidRPr="000233EC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医</w:t>
            </w: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学類・高大院接続入試を選んだ理由について（３００字以内）</w:t>
            </w:r>
          </w:p>
        </w:tc>
      </w:tr>
      <w:tr w:rsidR="009E31DC" w:rsidTr="00702AEE">
        <w:trPr>
          <w:trHeight w:hRule="exact" w:val="4924"/>
        </w:trPr>
        <w:sdt>
          <w:sdtPr>
            <w:rPr>
              <w:rFonts w:ascii="ＭＳ ゴシック" w:eastAsia="ＭＳ ゴシック" w:hAnsi="ＭＳ ゴシック"/>
              <w:sz w:val="24"/>
              <w:szCs w:val="24"/>
            </w:rPr>
            <w:id w:val="-1724206640"/>
            <w:placeholder>
              <w:docPart w:val="6425A05773014F69988FA3383355F828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9E31DC" w:rsidRPr="00E00CE3" w:rsidRDefault="009E31DC" w:rsidP="0054297F">
                <w:pPr>
                  <w:pStyle w:val="TableParagraph"/>
                  <w:ind w:left="85" w:right="85"/>
                  <w:rPr>
                    <w:rFonts w:ascii="ＭＳ ゴシック" w:eastAsia="ＭＳ ゴシック" w:hAnsi="ＭＳ ゴシック"/>
                    <w:sz w:val="24"/>
                    <w:szCs w:val="24"/>
                    <w:lang w:eastAsia="ja-JP"/>
                  </w:rPr>
                </w:pPr>
                <w:r w:rsidRPr="00E00CE3">
                  <w:rPr>
                    <w:rStyle w:val="aa"/>
                    <w:rFonts w:ascii="ＭＳ ゴシック" w:eastAsia="ＭＳ ゴシック" w:hAnsi="ＭＳ ゴシック" w:hint="eastAsia"/>
                    <w:sz w:val="24"/>
                    <w:szCs w:val="24"/>
                    <w:lang w:eastAsia="ja-JP"/>
                  </w:rPr>
                  <w:t>ここをクリックしてテキストを</w:t>
                </w:r>
                <w:r w:rsidRPr="00E00CE3">
                  <w:rPr>
                    <w:rStyle w:val="aa"/>
                    <w:rFonts w:ascii="ＭＳ ゴシック" w:eastAsia="ＭＳ ゴシック" w:hAnsi="ＭＳ ゴシック" w:cs="@ＭＳ 明朝"/>
                    <w:sz w:val="24"/>
                    <w:szCs w:val="24"/>
                    <w:lang w:eastAsia="ja-JP"/>
                  </w:rPr>
                  <w:t>入力</w:t>
                </w:r>
                <w:r w:rsidR="00E00CE3" w:rsidRPr="00E00CE3">
                  <w:rPr>
                    <w:rStyle w:val="aa"/>
                    <w:rFonts w:ascii="ＭＳ ゴシック" w:eastAsia="ＭＳ ゴシック" w:hAnsi="ＭＳ ゴシック" w:cs="@Malgun Gothic Semilight" w:hint="eastAsia"/>
                    <w:sz w:val="24"/>
                    <w:szCs w:val="24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866841" w:rsidRPr="00B91F3A" w:rsidRDefault="00B24775" w:rsidP="00F435D2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w:pict>
          <v:rect id="_x0000_s1048" style="position:absolute;left:0;text-align:left;margin-left:6.55pt;margin-top:4.8pt;width:37.65pt;height:21.45pt;z-index:251665408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98E339088DEB479BAAB8F917D3DECFAA"/>
          </w:placeholder>
          <w:showingPlcHdr/>
          <w:text/>
        </w:sdtPr>
        <w:sdtEndPr/>
        <w:sdtContent>
          <w:r w:rsidR="00AE4549" w:rsidRPr="00B91F3A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5F3A6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B07C35">
      <w:pPr>
        <w:pStyle w:val="2"/>
        <w:tabs>
          <w:tab w:val="left" w:pos="1862"/>
          <w:tab w:val="left" w:pos="2512"/>
          <w:tab w:val="left" w:pos="3164"/>
          <w:tab w:val="left" w:pos="5083"/>
          <w:tab w:val="left" w:pos="10257"/>
        </w:tabs>
        <w:ind w:left="336"/>
        <w:rPr>
          <w:rFonts w:asciiTheme="minorEastAsia" w:eastAsiaTheme="minorEastAsia" w:hAnsiTheme="minorEastAsia"/>
        </w:rPr>
      </w:pPr>
      <w:proofErr w:type="spellStart"/>
      <w:r w:rsidRPr="00954161">
        <w:rPr>
          <w:rFonts w:asciiTheme="minorEastAsia" w:eastAsiaTheme="minorEastAsia" w:hAnsiTheme="minorEastAsia"/>
          <w:color w:val="231F20"/>
          <w:u w:val="single" w:color="231F20"/>
        </w:rPr>
        <w:t>西暦</w:t>
      </w:r>
      <w:proofErr w:type="spellEnd"/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年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月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日</w:t>
      </w:r>
      <w:r w:rsidRPr="00954161">
        <w:rPr>
          <w:rFonts w:asciiTheme="minorEastAsia" w:eastAsiaTheme="minorEastAsia" w:hAnsiTheme="minorEastAsia"/>
          <w:color w:val="231F20"/>
        </w:rPr>
        <w:tab/>
      </w:r>
      <w:proofErr w:type="spellStart"/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志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願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者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氏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名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（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自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署</w:t>
      </w:r>
      <w:proofErr w:type="spellEnd"/>
      <w:r w:rsidRPr="00954161">
        <w:rPr>
          <w:rFonts w:asciiTheme="minorEastAsia" w:eastAsiaTheme="minorEastAsia" w:hAnsiTheme="minorEastAsia"/>
          <w:color w:val="231F20"/>
          <w:u w:val="single" w:color="231F20"/>
        </w:rPr>
        <w:t>）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</w:r>
    </w:p>
    <w:p w:rsidR="00AC15EB" w:rsidRPr="00954161" w:rsidRDefault="00883AA6">
      <w:pPr>
        <w:spacing w:before="132"/>
        <w:ind w:left="113"/>
        <w:rPr>
          <w:rFonts w:asciiTheme="minorEastAsia" w:eastAsiaTheme="minorEastAsia" w:hAnsiTheme="minorEastAsia"/>
          <w:sz w:val="21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21"/>
          <w:lang w:eastAsia="ja-JP"/>
        </w:rPr>
        <w:t>＜志願理由書記入上の注意＞</w:t>
      </w:r>
    </w:p>
    <w:p w:rsidR="008C27B3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が自筆，または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AC15EB" w:rsidRPr="00954161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自筆する場合は本様式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を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（両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が難しい場合は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片面</w:t>
      </w:r>
      <w:r w:rsidR="009621A1" w:rsidRPr="009621A1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印刷し，志願者本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自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筆で記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してください（横書きで記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。鉛筆・シャープペンシル・消せるボールペン不可）。</w:t>
      </w:r>
    </w:p>
    <w:p w:rsidR="00AC15EB" w:rsidRDefault="008C27B3" w:rsidP="006E30E9">
      <w:pPr>
        <w:pStyle w:val="a3"/>
        <w:spacing w:before="1" w:afterLines="25" w:after="60"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サイズで両面（両面が難しい場合は片面</w:t>
      </w:r>
      <w:r w:rsidR="009621A1" w:rsidRPr="009621A1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1559B9" w:rsidRPr="001559DB" w:rsidRDefault="00B24775" w:rsidP="006E30E9">
      <w:pPr>
        <w:pStyle w:val="a3"/>
        <w:spacing w:before="1" w:line="200" w:lineRule="exact"/>
        <w:ind w:left="255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3" style="position:absolute;left:0;text-align:left;margin-left:438.2pt;margin-top:1.7pt;width:15.75pt;height:7.45pt;z-index:251673600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2" style="position:absolute;left:0;text-align:left;margin-left:387.1pt;margin-top:1.7pt;width:15.75pt;height:7.45pt;z-index:251672576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 w:rsidR="008C27B3"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．①～③の欄に入力したそれぞれのテキストを選択し</w:t>
      </w:r>
      <w:r w:rsidR="007722DE" w:rsidRPr="001559DB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ステータスバーに表示された文字数を「　　文字」の　　内に入力して</w:t>
      </w:r>
      <w:r w:rsidR="00C30C05">
        <w:rPr>
          <w:rFonts w:asciiTheme="minorEastAsia" w:eastAsiaTheme="minorEastAsia" w:hAnsiTheme="minorEastAsia"/>
          <w:color w:val="231F20"/>
          <w:lang w:eastAsia="ja-JP"/>
        </w:rPr>
        <w:br/>
      </w:r>
      <w:r w:rsidR="001559DB"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ください。</w:t>
      </w:r>
    </w:p>
    <w:sectPr w:rsidR="001559B9" w:rsidRPr="001559DB">
      <w:type w:val="continuous"/>
      <w:pgSz w:w="11910" w:h="16840"/>
      <w:pgMar w:top="300" w:right="8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F9F" w:rsidRDefault="00820F9F" w:rsidP="00820F9F">
      <w:r>
        <w:separator/>
      </w:r>
    </w:p>
  </w:endnote>
  <w:endnote w:type="continuationSeparator" w:id="0">
    <w:p w:rsidR="00820F9F" w:rsidRDefault="00820F9F" w:rsidP="00820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F9F" w:rsidRDefault="00820F9F" w:rsidP="00820F9F">
      <w:r>
        <w:separator/>
      </w:r>
    </w:p>
  </w:footnote>
  <w:footnote w:type="continuationSeparator" w:id="0">
    <w:p w:rsidR="00820F9F" w:rsidRDefault="00820F9F" w:rsidP="00820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sy7hidyAc3kp8MpH27hTVbJaPpd25HtSJBpbZchY7NtEYntaaDuc6WgZHfiUZZ+ha99jYE+8/2VNV4hp0pVMWA==" w:salt="AFbSZM049Hy44fGBogaizw=="/>
  <w:defaultTabStop w:val="220"/>
  <w:drawingGridHorizontalSpacing w:val="110"/>
  <w:displayHorizontalDrawingGridEvery w:val="2"/>
  <w:characterSpacingControl w:val="doNotCompress"/>
  <w:hdrShapeDefaults>
    <o:shapedefaults v:ext="edit" spidmax="67585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AC15EB"/>
    <w:rsid w:val="00013516"/>
    <w:rsid w:val="000233EC"/>
    <w:rsid w:val="000648A9"/>
    <w:rsid w:val="00071897"/>
    <w:rsid w:val="000C2B8D"/>
    <w:rsid w:val="000D432B"/>
    <w:rsid w:val="00123743"/>
    <w:rsid w:val="0015309C"/>
    <w:rsid w:val="001559B9"/>
    <w:rsid w:val="001559DB"/>
    <w:rsid w:val="001B44B5"/>
    <w:rsid w:val="0025726F"/>
    <w:rsid w:val="00291D40"/>
    <w:rsid w:val="002D545C"/>
    <w:rsid w:val="00351445"/>
    <w:rsid w:val="00447E1D"/>
    <w:rsid w:val="00487CE1"/>
    <w:rsid w:val="00542F21"/>
    <w:rsid w:val="00552A6F"/>
    <w:rsid w:val="00554B57"/>
    <w:rsid w:val="00562986"/>
    <w:rsid w:val="005F3A66"/>
    <w:rsid w:val="00607AA2"/>
    <w:rsid w:val="00636E29"/>
    <w:rsid w:val="006E30E9"/>
    <w:rsid w:val="00702AEE"/>
    <w:rsid w:val="007125F5"/>
    <w:rsid w:val="007722DE"/>
    <w:rsid w:val="00820F9F"/>
    <w:rsid w:val="00836B6A"/>
    <w:rsid w:val="00856969"/>
    <w:rsid w:val="00866841"/>
    <w:rsid w:val="00883AA6"/>
    <w:rsid w:val="008958E3"/>
    <w:rsid w:val="008B7085"/>
    <w:rsid w:val="008C27B3"/>
    <w:rsid w:val="00944E66"/>
    <w:rsid w:val="00947D1E"/>
    <w:rsid w:val="00954161"/>
    <w:rsid w:val="009621A1"/>
    <w:rsid w:val="009B327E"/>
    <w:rsid w:val="009D3BF2"/>
    <w:rsid w:val="009E31DC"/>
    <w:rsid w:val="009F5B2E"/>
    <w:rsid w:val="00A12A41"/>
    <w:rsid w:val="00A959AE"/>
    <w:rsid w:val="00AC15EB"/>
    <w:rsid w:val="00AE4549"/>
    <w:rsid w:val="00B07C35"/>
    <w:rsid w:val="00B24775"/>
    <w:rsid w:val="00B62E32"/>
    <w:rsid w:val="00B91F3A"/>
    <w:rsid w:val="00BC4781"/>
    <w:rsid w:val="00BE6B7F"/>
    <w:rsid w:val="00C162EA"/>
    <w:rsid w:val="00C30C05"/>
    <w:rsid w:val="00CC744B"/>
    <w:rsid w:val="00CE0E2C"/>
    <w:rsid w:val="00CF0D56"/>
    <w:rsid w:val="00D00496"/>
    <w:rsid w:val="00E00CE3"/>
    <w:rsid w:val="00E22BFD"/>
    <w:rsid w:val="00EA5E3B"/>
    <w:rsid w:val="00ED4190"/>
    <w:rsid w:val="00F1141F"/>
    <w:rsid w:val="00F2286A"/>
    <w:rsid w:val="00F435D2"/>
    <w:rsid w:val="00F61435"/>
    <w:rsid w:val="00F7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5:docId w15:val="{DF4EAEEC-140D-4A47-8C64-1CF19060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spacing w:before="23"/>
      <w:ind w:left="1328"/>
      <w:jc w:val="center"/>
      <w:outlineLvl w:val="0"/>
    </w:pPr>
    <w:rPr>
      <w:rFonts w:ascii="ＭＳ Ｐ明朝" w:eastAsia="ＭＳ Ｐ明朝" w:hAnsi="ＭＳ Ｐ明朝" w:cs="ＭＳ Ｐ明朝"/>
      <w:sz w:val="28"/>
      <w:szCs w:val="28"/>
    </w:rPr>
  </w:style>
  <w:style w:type="paragraph" w:styleId="2">
    <w:name w:val="heading 2"/>
    <w:basedOn w:val="a"/>
    <w:uiPriority w:val="1"/>
    <w:qFormat/>
    <w:pPr>
      <w:spacing w:before="132"/>
      <w:ind w:left="113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ind w:left="1328"/>
      <w:jc w:val="center"/>
    </w:pPr>
    <w:rPr>
      <w:rFonts w:ascii="ＭＳ Ｐ明朝" w:eastAsia="ＭＳ Ｐ明朝" w:hAnsi="ＭＳ Ｐ明朝" w:cs="ＭＳ Ｐ明朝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ＭＳ Ｐ明朝" w:eastAsia="ＭＳ Ｐ明朝" w:hAnsi="ＭＳ Ｐ明朝" w:cs="ＭＳ Ｐ明朝"/>
    </w:rPr>
  </w:style>
  <w:style w:type="paragraph" w:styleId="a6">
    <w:name w:val="header"/>
    <w:basedOn w:val="a"/>
    <w:link w:val="a7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20F9F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20F9F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7125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E30A4EA716A4FCE862DCF9E062418B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30BF0C-8448-4895-B4E5-6CB3F63E845E}"/>
      </w:docPartPr>
      <w:docPartBody>
        <w:p w:rsidR="007F7FC5" w:rsidRDefault="0035270F" w:rsidP="0035270F">
          <w:pPr>
            <w:pStyle w:val="AE30A4EA716A4FCE862DCF9E062418B7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せい</w:t>
          </w:r>
        </w:p>
      </w:docPartBody>
    </w:docPart>
    <w:docPart>
      <w:docPartPr>
        <w:name w:val="C6A88F80CEC14861AB2D2D7FDAF325B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3DC96A-02FB-4D18-9893-3089AD6044E5}"/>
      </w:docPartPr>
      <w:docPartBody>
        <w:p w:rsidR="007F7FC5" w:rsidRDefault="0035270F" w:rsidP="0035270F">
          <w:pPr>
            <w:pStyle w:val="C6A88F80CEC14861AB2D2D7FDAF325BF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めい</w:t>
          </w:r>
        </w:p>
      </w:docPartBody>
    </w:docPart>
    <w:docPart>
      <w:docPartPr>
        <w:name w:val="81408D4325FC4BAEB1F547643B6F47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A4D41-A3D1-4399-8F65-66C453E141BA}"/>
      </w:docPartPr>
      <w:docPartBody>
        <w:p w:rsidR="007F7FC5" w:rsidRDefault="0035270F" w:rsidP="0035270F">
          <w:pPr>
            <w:pStyle w:val="81408D4325FC4BAEB1F547643B6F47E515"/>
          </w:pPr>
          <w:r w:rsidRPr="00B9624F">
            <w:rPr>
              <w:rStyle w:val="a3"/>
              <w:rFonts w:ascii="ＭＳ 明朝" w:eastAsia="ＭＳ 明朝" w:hAnsi="ＭＳ 明朝" w:cs="ＭＳ 明朝" w:hint="eastAsia"/>
              <w:sz w:val="21"/>
              <w:lang w:eastAsia="ja-JP"/>
            </w:rPr>
            <w:t>姓</w:t>
          </w:r>
        </w:p>
      </w:docPartBody>
    </w:docPart>
    <w:docPart>
      <w:docPartPr>
        <w:name w:val="AC4200A58CDA4D74B45D7A038A08FB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A34B01-C140-4CB3-BEB0-3E8F2E9D8AC3}"/>
      </w:docPartPr>
      <w:docPartBody>
        <w:p w:rsidR="007F7FC5" w:rsidRDefault="0035270F" w:rsidP="0035270F">
          <w:pPr>
            <w:pStyle w:val="AC4200A58CDA4D74B45D7A038A08FBAE15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名</w:t>
          </w:r>
        </w:p>
      </w:docPartBody>
    </w:docPart>
    <w:docPart>
      <w:docPartPr>
        <w:name w:val="9A398003F0C24F23BDE5C50A6D30C74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4D134-C86E-4A60-AA72-992AD9E664FD}"/>
      </w:docPartPr>
      <w:docPartBody>
        <w:p w:rsidR="007F7FC5" w:rsidRDefault="0035270F" w:rsidP="0035270F">
          <w:pPr>
            <w:pStyle w:val="9A398003F0C24F23BDE5C50A6D30C74C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0000</w:t>
          </w:r>
        </w:p>
      </w:docPartBody>
    </w:docPart>
    <w:docPart>
      <w:docPartPr>
        <w:name w:val="21A8375360124D0C84043A93EC45BE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EEA7DE-B64F-4938-92F1-16ED64AB4A1C}"/>
      </w:docPartPr>
      <w:docPartBody>
        <w:p w:rsidR="007F7FC5" w:rsidRDefault="0035270F" w:rsidP="0035270F">
          <w:pPr>
            <w:pStyle w:val="21A8375360124D0C84043A93EC45BE1E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3629EF040E1D428FA40A04DFD2DA704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7EE1154-E6F2-450B-9327-ADD14ED9ABC2}"/>
      </w:docPartPr>
      <w:docPartBody>
        <w:p w:rsidR="007F7FC5" w:rsidRDefault="0035270F" w:rsidP="0035270F">
          <w:pPr>
            <w:pStyle w:val="3629EF040E1D428FA40A04DFD2DA704515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CBB6B3E28DF2473D81E7B3DC98F91A4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F6D3169-4538-45E1-A6CC-7A6BD6A46360}"/>
      </w:docPartPr>
      <w:docPartBody>
        <w:p w:rsidR="007F7FC5" w:rsidRDefault="0035270F" w:rsidP="0035270F">
          <w:pPr>
            <w:pStyle w:val="CBB6B3E28DF2473D81E7B3DC98F91A4B14"/>
          </w:pPr>
          <w:r w:rsidRPr="00856969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856969">
            <w:rPr>
              <w:rStyle w:val="a3"/>
              <w:rFonts w:ascii="ＭＳ ゴシック" w:eastAsia="ＭＳ ゴシック" w:hAnsi="ＭＳ ゴシック" w:cs="ＭＳ 明朝"/>
              <w:sz w:val="24"/>
              <w:szCs w:val="24"/>
              <w:lang w:eastAsia="ja-JP"/>
            </w:rPr>
            <w:t>入力</w:t>
          </w:r>
          <w:r w:rsidRPr="00856969">
            <w:rPr>
              <w:rStyle w:val="a3"/>
              <w:rFonts w:ascii="ＭＳ ゴシック" w:eastAsia="ＭＳ ゴシック" w:hAnsi="ＭＳ ゴシック" w:cs="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DFE907CD702D49EBB5B8D3FFA326C7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4D54AD3-7F42-4920-9DE8-E9813EB6053C}"/>
      </w:docPartPr>
      <w:docPartBody>
        <w:p w:rsidR="00715EBF" w:rsidRDefault="0035270F" w:rsidP="0035270F">
          <w:pPr>
            <w:pStyle w:val="DFE907CD702D49EBB5B8D3FFA326C70610"/>
          </w:pPr>
          <w:r w:rsidRPr="0025726F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25726F">
            <w:rPr>
              <w:rStyle w:val="a3"/>
              <w:rFonts w:ascii="ＭＳ ゴシック" w:eastAsia="ＭＳ ゴシック" w:hAnsi="ＭＳ ゴシック" w:cs="@ＭＳ 明朝"/>
              <w:sz w:val="24"/>
              <w:szCs w:val="24"/>
              <w:lang w:eastAsia="ja-JP"/>
            </w:rPr>
            <w:t>入力</w:t>
          </w:r>
          <w:r w:rsidRPr="0025726F">
            <w:rPr>
              <w:rStyle w:val="a3"/>
              <w:rFonts w:ascii="ＭＳ ゴシック" w:eastAsia="ＭＳ ゴシック" w:hAnsi="ＭＳ ゴシック" w:cs="@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6425A05773014F69988FA3383355F8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E47396-BF33-4008-9023-DC54B72C40DD}"/>
      </w:docPartPr>
      <w:docPartBody>
        <w:p w:rsidR="00715EBF" w:rsidRDefault="0035270F" w:rsidP="0035270F">
          <w:pPr>
            <w:pStyle w:val="6425A05773014F69988FA3383355F82810"/>
          </w:pPr>
          <w:r w:rsidRPr="00E00CE3">
            <w:rPr>
              <w:rStyle w:val="a3"/>
              <w:rFonts w:ascii="ＭＳ ゴシック" w:eastAsia="ＭＳ ゴシック" w:hAnsi="ＭＳ ゴシック" w:hint="eastAsia"/>
              <w:sz w:val="24"/>
              <w:szCs w:val="24"/>
              <w:lang w:eastAsia="ja-JP"/>
            </w:rPr>
            <w:t>ここをクリックしてテキストを</w:t>
          </w:r>
          <w:r w:rsidRPr="00E00CE3">
            <w:rPr>
              <w:rStyle w:val="a3"/>
              <w:rFonts w:ascii="ＭＳ ゴシック" w:eastAsia="ＭＳ ゴシック" w:hAnsi="ＭＳ ゴシック" w:cs="@ＭＳ 明朝"/>
              <w:sz w:val="24"/>
              <w:szCs w:val="24"/>
              <w:lang w:eastAsia="ja-JP"/>
            </w:rPr>
            <w:t>入力</w:t>
          </w:r>
          <w:r w:rsidRPr="00E00CE3">
            <w:rPr>
              <w:rStyle w:val="a3"/>
              <w:rFonts w:ascii="ＭＳ ゴシック" w:eastAsia="ＭＳ ゴシック" w:hAnsi="ＭＳ ゴシック" w:cs="@Malgun Gothic Semilight" w:hint="eastAsia"/>
              <w:sz w:val="24"/>
              <w:szCs w:val="24"/>
              <w:lang w:eastAsia="ja-JP"/>
            </w:rPr>
            <w:t>してください。</w:t>
          </w:r>
        </w:p>
      </w:docPartBody>
    </w:docPart>
    <w:docPart>
      <w:docPartPr>
        <w:name w:val="49AACFC964A744F48693731239F47FD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0670A18-EAB7-4DFC-AC9C-E5AA20BA61AA}"/>
      </w:docPartPr>
      <w:docPartBody>
        <w:p w:rsidR="00095154" w:rsidRDefault="0035270F" w:rsidP="0035270F">
          <w:pPr>
            <w:pStyle w:val="49AACFC964A744F48693731239F47FD43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  <w:docPart>
      <w:docPartPr>
        <w:name w:val="28B0D71148D3412C92DA6C652C5A06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E810364-9C1A-47F2-AEF3-59B165603DB1}"/>
      </w:docPartPr>
      <w:docPartBody>
        <w:p w:rsidR="00095154" w:rsidRDefault="0035270F" w:rsidP="0035270F">
          <w:pPr>
            <w:pStyle w:val="28B0D71148D3412C92DA6C652C5A06613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  <w:docPart>
      <w:docPartPr>
        <w:name w:val="98E339088DEB479BAAB8F917D3DECF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600B731-31D9-4EEF-89BB-2FD38495674D}"/>
      </w:docPartPr>
      <w:docPartBody>
        <w:p w:rsidR="00095154" w:rsidRDefault="0035270F" w:rsidP="0035270F">
          <w:pPr>
            <w:pStyle w:val="98E339088DEB479BAAB8F917D3DECFAA2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E8C"/>
    <w:rsid w:val="00072E7F"/>
    <w:rsid w:val="00095154"/>
    <w:rsid w:val="000F3C66"/>
    <w:rsid w:val="001737B6"/>
    <w:rsid w:val="0035270F"/>
    <w:rsid w:val="00455622"/>
    <w:rsid w:val="00715EBF"/>
    <w:rsid w:val="007F7FC5"/>
    <w:rsid w:val="008629D9"/>
    <w:rsid w:val="008E5DE4"/>
    <w:rsid w:val="00A46AC0"/>
    <w:rsid w:val="00C47E8C"/>
    <w:rsid w:val="00FC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29D9"/>
    <w:rPr>
      <w:color w:val="808080"/>
    </w:rPr>
  </w:style>
  <w:style w:type="paragraph" w:customStyle="1" w:styleId="AE30A4EA716A4FCE862DCF9E062418B7">
    <w:name w:val="AE30A4EA716A4FCE862DCF9E062418B7"/>
    <w:rsid w:val="00C47E8C"/>
    <w:pPr>
      <w:widowControl w:val="0"/>
      <w:jc w:val="both"/>
    </w:pPr>
  </w:style>
  <w:style w:type="paragraph" w:customStyle="1" w:styleId="C6A88F80CEC14861AB2D2D7FDAF325BF">
    <w:name w:val="C6A88F80CEC14861AB2D2D7FDAF325BF"/>
    <w:rsid w:val="00C47E8C"/>
    <w:pPr>
      <w:widowControl w:val="0"/>
      <w:jc w:val="both"/>
    </w:pPr>
  </w:style>
  <w:style w:type="paragraph" w:customStyle="1" w:styleId="81408D4325FC4BAEB1F547643B6F47E5">
    <w:name w:val="81408D4325FC4BAEB1F547643B6F47E5"/>
    <w:rsid w:val="00C47E8C"/>
    <w:pPr>
      <w:widowControl w:val="0"/>
      <w:jc w:val="both"/>
    </w:pPr>
  </w:style>
  <w:style w:type="paragraph" w:customStyle="1" w:styleId="AC4200A58CDA4D74B45D7A038A08FBAE">
    <w:name w:val="AC4200A58CDA4D74B45D7A038A08FBAE"/>
    <w:rsid w:val="00C47E8C"/>
    <w:pPr>
      <w:widowControl w:val="0"/>
      <w:jc w:val="both"/>
    </w:pPr>
  </w:style>
  <w:style w:type="paragraph" w:customStyle="1" w:styleId="9A398003F0C24F23BDE5C50A6D30C74C">
    <w:name w:val="9A398003F0C24F23BDE5C50A6D30C74C"/>
    <w:rsid w:val="00C47E8C"/>
    <w:pPr>
      <w:widowControl w:val="0"/>
      <w:jc w:val="both"/>
    </w:pPr>
  </w:style>
  <w:style w:type="paragraph" w:customStyle="1" w:styleId="21A8375360124D0C84043A93EC45BE1E">
    <w:name w:val="21A8375360124D0C84043A93EC45BE1E"/>
    <w:rsid w:val="00C47E8C"/>
    <w:pPr>
      <w:widowControl w:val="0"/>
      <w:jc w:val="both"/>
    </w:pPr>
  </w:style>
  <w:style w:type="paragraph" w:customStyle="1" w:styleId="3629EF040E1D428FA40A04DFD2DA7045">
    <w:name w:val="3629EF040E1D428FA40A04DFD2DA7045"/>
    <w:rsid w:val="00C47E8C"/>
    <w:pPr>
      <w:widowControl w:val="0"/>
      <w:jc w:val="both"/>
    </w:pPr>
  </w:style>
  <w:style w:type="paragraph" w:customStyle="1" w:styleId="AE30A4EA716A4FCE862DCF9E062418B71">
    <w:name w:val="AE30A4EA716A4FCE862DCF9E062418B7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">
    <w:name w:val="C6A88F80CEC14861AB2D2D7FDAF325BF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">
    <w:name w:val="81408D4325FC4BAEB1F547643B6F47E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">
    <w:name w:val="AC4200A58CDA4D74B45D7A038A08FBA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">
    <w:name w:val="9A398003F0C24F23BDE5C50A6D30C74C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">
    <w:name w:val="21A8375360124D0C84043A93EC45BE1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">
    <w:name w:val="3629EF040E1D428FA40A04DFD2DA704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">
    <w:name w:val="CBB6B3E28DF2473D81E7B3DC98F91A4B"/>
    <w:rsid w:val="00C47E8C"/>
    <w:pPr>
      <w:widowControl w:val="0"/>
      <w:jc w:val="both"/>
    </w:pPr>
  </w:style>
  <w:style w:type="paragraph" w:customStyle="1" w:styleId="AE30A4EA716A4FCE862DCF9E062418B72">
    <w:name w:val="AE30A4EA716A4FCE862DCF9E062418B7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2">
    <w:name w:val="C6A88F80CEC14861AB2D2D7FDAF325BF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2">
    <w:name w:val="81408D4325FC4BAEB1F547643B6F47E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2">
    <w:name w:val="AC4200A58CDA4D74B45D7A038A08FBA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2">
    <w:name w:val="9A398003F0C24F23BDE5C50A6D30C74C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2">
    <w:name w:val="21A8375360124D0C84043A93EC45BE1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2">
    <w:name w:val="3629EF040E1D428FA40A04DFD2DA704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">
    <w:name w:val="CBB6B3E28DF2473D81E7B3DC98F91A4B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3">
    <w:name w:val="AE30A4EA716A4FCE862DCF9E062418B7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3">
    <w:name w:val="C6A88F80CEC14861AB2D2D7FDAF325BF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3">
    <w:name w:val="81408D4325FC4BAEB1F547643B6F47E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3">
    <w:name w:val="AC4200A58CDA4D74B45D7A038A08FBA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3">
    <w:name w:val="9A398003F0C24F23BDE5C50A6D30C74C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3">
    <w:name w:val="21A8375360124D0C84043A93EC45BE1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3">
    <w:name w:val="3629EF040E1D428FA40A04DFD2DA704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2">
    <w:name w:val="CBB6B3E28DF2473D81E7B3DC98F91A4B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4">
    <w:name w:val="AE30A4EA716A4FCE862DCF9E062418B7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4">
    <w:name w:val="C6A88F80CEC14861AB2D2D7FDAF325BF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4">
    <w:name w:val="81408D4325FC4BAEB1F547643B6F47E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4">
    <w:name w:val="AC4200A58CDA4D74B45D7A038A08FBA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4">
    <w:name w:val="9A398003F0C24F23BDE5C50A6D30C74C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4">
    <w:name w:val="21A8375360124D0C84043A93EC45BE1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4">
    <w:name w:val="3629EF040E1D428FA40A04DFD2DA704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3">
    <w:name w:val="CBB6B3E28DF2473D81E7B3DC98F91A4B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">
    <w:name w:val="ADD37CA74A0B4D14B5BE5D98AB7D7E40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">
    <w:name w:val="0EEFAB9845BC4496B9D162140AC9C303"/>
    <w:rsid w:val="00C47E8C"/>
    <w:pPr>
      <w:widowControl w:val="0"/>
      <w:jc w:val="both"/>
    </w:pPr>
  </w:style>
  <w:style w:type="paragraph" w:customStyle="1" w:styleId="AE30A4EA716A4FCE862DCF9E062418B75">
    <w:name w:val="AE30A4EA716A4FCE862DCF9E062418B7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5">
    <w:name w:val="C6A88F80CEC14861AB2D2D7FDAF325BF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5">
    <w:name w:val="81408D4325FC4BAEB1F547643B6F47E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5">
    <w:name w:val="AC4200A58CDA4D74B45D7A038A08FBA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5">
    <w:name w:val="9A398003F0C24F23BDE5C50A6D30C74C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5">
    <w:name w:val="21A8375360124D0C84043A93EC45BE1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5">
    <w:name w:val="3629EF040E1D428FA40A04DFD2DA704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4">
    <w:name w:val="CBB6B3E28DF2473D81E7B3DC98F91A4B4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1">
    <w:name w:val="ADD37CA74A0B4D14B5BE5D98AB7D7E40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1">
    <w:name w:val="0EEFAB9845BC4496B9D162140AC9C303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">
    <w:name w:val="DFE907CD702D49EBB5B8D3FFA326C706"/>
    <w:rsid w:val="008E5DE4"/>
    <w:pPr>
      <w:widowControl w:val="0"/>
      <w:jc w:val="both"/>
    </w:pPr>
  </w:style>
  <w:style w:type="paragraph" w:customStyle="1" w:styleId="6425A05773014F69988FA3383355F828">
    <w:name w:val="6425A05773014F69988FA3383355F828"/>
    <w:rsid w:val="008E5DE4"/>
    <w:pPr>
      <w:widowControl w:val="0"/>
      <w:jc w:val="both"/>
    </w:pPr>
  </w:style>
  <w:style w:type="paragraph" w:customStyle="1" w:styleId="AE30A4EA716A4FCE862DCF9E062418B76">
    <w:name w:val="AE30A4EA716A4FCE862DCF9E062418B7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6">
    <w:name w:val="C6A88F80CEC14861AB2D2D7FDAF325BF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6">
    <w:name w:val="81408D4325FC4BAEB1F547643B6F47E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6">
    <w:name w:val="AC4200A58CDA4D74B45D7A038A08FBA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6">
    <w:name w:val="9A398003F0C24F23BDE5C50A6D30C74C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6">
    <w:name w:val="21A8375360124D0C84043A93EC45BE1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6">
    <w:name w:val="3629EF040E1D428FA40A04DFD2DA704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5">
    <w:name w:val="CBB6B3E28DF2473D81E7B3DC98F91A4B5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1">
    <w:name w:val="DFE907CD702D49EBB5B8D3FFA326C706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1">
    <w:name w:val="6425A05773014F69988FA3383355F828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7">
    <w:name w:val="AE30A4EA716A4FCE862DCF9E062418B7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7">
    <w:name w:val="C6A88F80CEC14861AB2D2D7FDAF325BF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7">
    <w:name w:val="81408D4325FC4BAEB1F547643B6F47E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7">
    <w:name w:val="AC4200A58CDA4D74B45D7A038A08FBA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7">
    <w:name w:val="9A398003F0C24F23BDE5C50A6D30C74C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7">
    <w:name w:val="21A8375360124D0C84043A93EC45BE1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7">
    <w:name w:val="3629EF040E1D428FA40A04DFD2DA704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6">
    <w:name w:val="CBB6B3E28DF2473D81E7B3DC98F91A4B6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2">
    <w:name w:val="DFE907CD702D49EBB5B8D3FFA326C706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2">
    <w:name w:val="6425A05773014F69988FA3383355F828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">
    <w:name w:val="85E3E260AFB64F259D693D861D946EE3"/>
    <w:rsid w:val="00072E7F"/>
    <w:pPr>
      <w:widowControl w:val="0"/>
      <w:jc w:val="both"/>
    </w:pPr>
  </w:style>
  <w:style w:type="paragraph" w:customStyle="1" w:styleId="AE30A4EA716A4FCE862DCF9E062418B78">
    <w:name w:val="AE30A4EA716A4FCE862DCF9E062418B7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8">
    <w:name w:val="C6A88F80CEC14861AB2D2D7FDAF325BF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8">
    <w:name w:val="81408D4325FC4BAEB1F547643B6F47E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8">
    <w:name w:val="AC4200A58CDA4D74B45D7A038A08FBA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8">
    <w:name w:val="9A398003F0C24F23BDE5C50A6D30C74C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8">
    <w:name w:val="21A8375360124D0C84043A93EC45BE1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8">
    <w:name w:val="3629EF040E1D428FA40A04DFD2DA704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7">
    <w:name w:val="CBB6B3E28DF2473D81E7B3DC98F91A4B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3">
    <w:name w:val="DFE907CD702D49EBB5B8D3FFA326C706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1">
    <w:name w:val="85E3E260AFB64F259D693D861D946EE31"/>
    <w:rsid w:val="00072E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3">
    <w:name w:val="6425A05773014F69988FA3383355F828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F08467E15BA46D48483242106C4CE39">
    <w:name w:val="0F08467E15BA46D48483242106C4CE39"/>
    <w:rsid w:val="00072E7F"/>
    <w:pPr>
      <w:widowControl w:val="0"/>
      <w:jc w:val="both"/>
    </w:pPr>
  </w:style>
  <w:style w:type="paragraph" w:customStyle="1" w:styleId="711A96291E424DB78572AB58E7DB6F1F">
    <w:name w:val="711A96291E424DB78572AB58E7DB6F1F"/>
    <w:rsid w:val="00072E7F"/>
    <w:pPr>
      <w:widowControl w:val="0"/>
      <w:jc w:val="both"/>
    </w:pPr>
  </w:style>
  <w:style w:type="paragraph" w:customStyle="1" w:styleId="029D1F54C261497B8ED00529A100C99C">
    <w:name w:val="029D1F54C261497B8ED00529A100C99C"/>
    <w:rsid w:val="000F3C66"/>
    <w:pPr>
      <w:widowControl w:val="0"/>
      <w:jc w:val="both"/>
    </w:pPr>
  </w:style>
  <w:style w:type="paragraph" w:customStyle="1" w:styleId="E708269EEB84493A842770E8DD9E9146">
    <w:name w:val="E708269EEB84493A842770E8DD9E9146"/>
    <w:rsid w:val="000F3C66"/>
    <w:pPr>
      <w:widowControl w:val="0"/>
      <w:jc w:val="both"/>
    </w:pPr>
  </w:style>
  <w:style w:type="paragraph" w:customStyle="1" w:styleId="AE30A4EA716A4FCE862DCF9E062418B79">
    <w:name w:val="AE30A4EA716A4FCE862DCF9E062418B7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9">
    <w:name w:val="C6A88F80CEC14861AB2D2D7FDAF325BF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9">
    <w:name w:val="81408D4325FC4BAEB1F547643B6F47E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9">
    <w:name w:val="AC4200A58CDA4D74B45D7A038A08FBA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9">
    <w:name w:val="9A398003F0C24F23BDE5C50A6D30C74C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9">
    <w:name w:val="21A8375360124D0C84043A93EC45BE1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9">
    <w:name w:val="3629EF040E1D428FA40A04DFD2DA704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8">
    <w:name w:val="CBB6B3E28DF2473D81E7B3DC98F91A4B8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E708269EEB84493A842770E8DD9E91461">
    <w:name w:val="E708269EEB84493A842770E8DD9E9146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4">
    <w:name w:val="DFE907CD702D49EBB5B8D3FFA326C706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2">
    <w:name w:val="85E3E260AFB64F259D693D861D946EE32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4">
    <w:name w:val="6425A05773014F69988FA3383355F828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711A96291E424DB78572AB58E7DB6F1F1">
    <w:name w:val="711A96291E424DB78572AB58E7DB6F1F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395046F9621493DAF0F2D6BDD25FA5E">
    <w:name w:val="6395046F9621493DAF0F2D6BDD25FA5E"/>
    <w:rsid w:val="00A46AC0"/>
    <w:pPr>
      <w:widowControl w:val="0"/>
      <w:jc w:val="both"/>
    </w:pPr>
  </w:style>
  <w:style w:type="paragraph" w:customStyle="1" w:styleId="D14D4D7FB4B24FECAB278E2BE8987CD2">
    <w:name w:val="D14D4D7FB4B24FECAB278E2BE8987CD2"/>
    <w:rsid w:val="00A46AC0"/>
    <w:pPr>
      <w:widowControl w:val="0"/>
      <w:jc w:val="both"/>
    </w:pPr>
  </w:style>
  <w:style w:type="paragraph" w:customStyle="1" w:styleId="AE30A4EA716A4FCE862DCF9E062418B710">
    <w:name w:val="AE30A4EA716A4FCE862DCF9E062418B7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0">
    <w:name w:val="C6A88F80CEC14861AB2D2D7FDAF325BF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0">
    <w:name w:val="81408D4325FC4BAEB1F547643B6F47E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0">
    <w:name w:val="AC4200A58CDA4D74B45D7A038A08FBA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0">
    <w:name w:val="9A398003F0C24F23BDE5C50A6D30C74C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0">
    <w:name w:val="21A8375360124D0C84043A93EC45BE1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0">
    <w:name w:val="3629EF040E1D428FA40A04DFD2DA704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9">
    <w:name w:val="CBB6B3E28DF2473D81E7B3DC98F91A4B9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5">
    <w:name w:val="DFE907CD702D49EBB5B8D3FFA326C706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5">
    <w:name w:val="6425A05773014F69988FA3383355F828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1">
    <w:name w:val="AE30A4EA716A4FCE862DCF9E062418B7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1">
    <w:name w:val="C6A88F80CEC14861AB2D2D7FDAF325BF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1">
    <w:name w:val="81408D4325FC4BAEB1F547643B6F47E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1">
    <w:name w:val="AC4200A58CDA4D74B45D7A038A08FBA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1">
    <w:name w:val="9A398003F0C24F23BDE5C50A6D30C74C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1">
    <w:name w:val="21A8375360124D0C84043A93EC45BE1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1">
    <w:name w:val="3629EF040E1D428FA40A04DFD2DA704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0">
    <w:name w:val="CBB6B3E28DF2473D81E7B3DC98F91A4B10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6">
    <w:name w:val="DFE907CD702D49EBB5B8D3FFA326C706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6">
    <w:name w:val="6425A05773014F69988FA3383355F828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2">
    <w:name w:val="AE30A4EA716A4FCE862DCF9E062418B7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2">
    <w:name w:val="C6A88F80CEC14861AB2D2D7FDAF325BF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2">
    <w:name w:val="81408D4325FC4BAEB1F547643B6F47E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2">
    <w:name w:val="AC4200A58CDA4D74B45D7A038A08FBA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2">
    <w:name w:val="9A398003F0C24F23BDE5C50A6D30C74C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2">
    <w:name w:val="21A8375360124D0C84043A93EC45BE1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2">
    <w:name w:val="3629EF040E1D428FA40A04DFD2DA704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1">
    <w:name w:val="CBB6B3E28DF2473D81E7B3DC98F91A4B11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">
    <w:name w:val="49AACFC964A744F48693731239F47FD4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7">
    <w:name w:val="DFE907CD702D49EBB5B8D3FFA326C706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7">
    <w:name w:val="6425A05773014F69988FA3383355F828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BBDBDB138FF42D4BB7AC9F85488F7EE">
    <w:name w:val="3BBDBDB138FF42D4BB7AC9F85488F7EE"/>
    <w:rsid w:val="00455622"/>
    <w:pPr>
      <w:widowControl w:val="0"/>
      <w:jc w:val="both"/>
    </w:pPr>
  </w:style>
  <w:style w:type="paragraph" w:customStyle="1" w:styleId="28B0D71148D3412C92DA6C652C5A0661">
    <w:name w:val="28B0D71148D3412C92DA6C652C5A0661"/>
    <w:rsid w:val="00455622"/>
    <w:pPr>
      <w:widowControl w:val="0"/>
      <w:jc w:val="both"/>
    </w:pPr>
  </w:style>
  <w:style w:type="paragraph" w:customStyle="1" w:styleId="AE30A4EA716A4FCE862DCF9E062418B713">
    <w:name w:val="AE30A4EA716A4FCE862DCF9E062418B7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3">
    <w:name w:val="C6A88F80CEC14861AB2D2D7FDAF325BF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3">
    <w:name w:val="81408D4325FC4BAEB1F547643B6F47E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3">
    <w:name w:val="AC4200A58CDA4D74B45D7A038A08FBA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3">
    <w:name w:val="9A398003F0C24F23BDE5C50A6D30C74C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3">
    <w:name w:val="21A8375360124D0C84043A93EC45BE1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3">
    <w:name w:val="3629EF040E1D428FA40A04DFD2DA704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2">
    <w:name w:val="CBB6B3E28DF2473D81E7B3DC98F91A4B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1">
    <w:name w:val="49AACFC964A744F48693731239F47FD4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8">
    <w:name w:val="DFE907CD702D49EBB5B8D3FFA326C706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1">
    <w:name w:val="28B0D71148D3412C92DA6C652C5A0661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8">
    <w:name w:val="6425A05773014F69988FA3383355F828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">
    <w:name w:val="98E339088DEB479BAAB8F917D3DECFAA"/>
    <w:rsid w:val="00455622"/>
    <w:pPr>
      <w:widowControl w:val="0"/>
      <w:jc w:val="both"/>
    </w:pPr>
  </w:style>
  <w:style w:type="paragraph" w:customStyle="1" w:styleId="AE30A4EA716A4FCE862DCF9E062418B714">
    <w:name w:val="AE30A4EA716A4FCE862DCF9E062418B7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4">
    <w:name w:val="C6A88F80CEC14861AB2D2D7FDAF325BF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4">
    <w:name w:val="81408D4325FC4BAEB1F547643B6F47E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4">
    <w:name w:val="AC4200A58CDA4D74B45D7A038A08FBA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4">
    <w:name w:val="9A398003F0C24F23BDE5C50A6D30C74C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4">
    <w:name w:val="21A8375360124D0C84043A93EC45BE1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4">
    <w:name w:val="3629EF040E1D428FA40A04DFD2DA704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3">
    <w:name w:val="CBB6B3E28DF2473D81E7B3DC98F91A4B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2">
    <w:name w:val="49AACFC964A744F48693731239F47FD4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9">
    <w:name w:val="DFE907CD702D49EBB5B8D3FFA326C706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2">
    <w:name w:val="28B0D71148D3412C92DA6C652C5A0661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9">
    <w:name w:val="6425A05773014F69988FA3383355F828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1">
    <w:name w:val="98E339088DEB479BAAB8F917D3DECFAA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30A4EA716A4FCE862DCF9E062418B715">
    <w:name w:val="AE30A4EA716A4FCE862DCF9E062418B7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5">
    <w:name w:val="C6A88F80CEC14861AB2D2D7FDAF325BF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5">
    <w:name w:val="81408D4325FC4BAEB1F547643B6F47E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5">
    <w:name w:val="AC4200A58CDA4D74B45D7A038A08FBA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5">
    <w:name w:val="9A398003F0C24F23BDE5C50A6D30C74C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5">
    <w:name w:val="21A8375360124D0C84043A93EC45BE1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5">
    <w:name w:val="3629EF040E1D428FA40A04DFD2DA704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4">
    <w:name w:val="CBB6B3E28DF2473D81E7B3DC98F91A4B14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3">
    <w:name w:val="49AACFC964A744F48693731239F47FD4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10">
    <w:name w:val="DFE907CD702D49EBB5B8D3FFA326C706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3">
    <w:name w:val="28B0D71148D3412C92DA6C652C5A0661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10">
    <w:name w:val="6425A05773014F69988FA3383355F828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2">
    <w:name w:val="98E339088DEB479BAAB8F917D3DECFAA2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3D266DDDDA24289A71DEEAEC755AF92">
    <w:name w:val="43D266DDDDA24289A71DEEAEC755AF92"/>
    <w:rsid w:val="008629D9"/>
    <w:pPr>
      <w:widowControl w:val="0"/>
      <w:jc w:val="both"/>
    </w:pPr>
  </w:style>
  <w:style w:type="paragraph" w:customStyle="1" w:styleId="489B2AFCE79B44D5BB613A058C32304D">
    <w:name w:val="489B2AFCE79B44D5BB613A058C32304D"/>
    <w:rsid w:val="008629D9"/>
    <w:pPr>
      <w:widowControl w:val="0"/>
      <w:jc w:val="both"/>
    </w:pPr>
  </w:style>
  <w:style w:type="paragraph" w:customStyle="1" w:styleId="B02726869A2646F093CA4B82F4D5B453">
    <w:name w:val="B02726869A2646F093CA4B82F4D5B453"/>
    <w:rsid w:val="008629D9"/>
    <w:pPr>
      <w:widowControl w:val="0"/>
      <w:jc w:val="both"/>
    </w:pPr>
  </w:style>
  <w:style w:type="paragraph" w:customStyle="1" w:styleId="26B4BC2ADCA84ED58688A2B073C6D219">
    <w:name w:val="26B4BC2ADCA84ED58688A2B073C6D219"/>
    <w:rsid w:val="008629D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66</cp:revision>
  <cp:lastPrinted>2020-09-16T02:30:00Z</cp:lastPrinted>
  <dcterms:created xsi:type="dcterms:W3CDTF">2020-09-12T04:49:00Z</dcterms:created>
  <dcterms:modified xsi:type="dcterms:W3CDTF">2024-09-18T01:05:00Z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